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5094" w:rsidR="0061148E" w:rsidRPr="000C582F" w:rsidRDefault="00B33C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009BC" w:rsidR="0061148E" w:rsidRPr="000C582F" w:rsidRDefault="00B33C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23323" w:rsidR="00B87ED3" w:rsidRPr="000C582F" w:rsidRDefault="00B3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45691" w:rsidR="00B87ED3" w:rsidRPr="000C582F" w:rsidRDefault="00B3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F125F" w:rsidR="00B87ED3" w:rsidRPr="000C582F" w:rsidRDefault="00B3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9DD3E" w:rsidR="00B87ED3" w:rsidRPr="000C582F" w:rsidRDefault="00B3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CA60B" w:rsidR="00B87ED3" w:rsidRPr="000C582F" w:rsidRDefault="00B3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E7215" w:rsidR="00B87ED3" w:rsidRPr="000C582F" w:rsidRDefault="00B3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E6CC9" w:rsidR="00B87ED3" w:rsidRPr="000C582F" w:rsidRDefault="00B33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23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DC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D8A7D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A4C91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7327D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28B86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FC144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2E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1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CBA6D" w:rsidR="00B87ED3" w:rsidRPr="000C582F" w:rsidRDefault="00B33C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4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8D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4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60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920DD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1273C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3E7C4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76E66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305B4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F0544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692EE" w:rsidR="00B87ED3" w:rsidRPr="000C582F" w:rsidRDefault="00B33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AD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9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F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1CDCD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4E511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92DE8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9B026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219FD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C0E46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0032E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11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4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3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B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E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F58EE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D83688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C32A7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57B71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35469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33C3C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056CC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0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FE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A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D53E" w:rsidR="00B87ED3" w:rsidRPr="000C582F" w:rsidRDefault="00B33C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E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E9DD4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B448C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C780D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25306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432B1" w:rsidR="00B87ED3" w:rsidRPr="000C582F" w:rsidRDefault="00B33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C5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78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9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1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9268" w:rsidR="00B87ED3" w:rsidRPr="000C582F" w:rsidRDefault="00B33C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8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D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CA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