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A7556" w:rsidR="0061148E" w:rsidRPr="000C582F" w:rsidRDefault="00AB4F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E53" w:rsidR="0061148E" w:rsidRPr="000C582F" w:rsidRDefault="00AB4F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3E607" w:rsidR="00B87ED3" w:rsidRPr="000C582F" w:rsidRDefault="00AB4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A3E82" w:rsidR="00B87ED3" w:rsidRPr="000C582F" w:rsidRDefault="00AB4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B891B1" w:rsidR="00B87ED3" w:rsidRPr="000C582F" w:rsidRDefault="00AB4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F9584" w:rsidR="00B87ED3" w:rsidRPr="000C582F" w:rsidRDefault="00AB4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42219" w:rsidR="00B87ED3" w:rsidRPr="000C582F" w:rsidRDefault="00AB4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143EA6" w:rsidR="00B87ED3" w:rsidRPr="000C582F" w:rsidRDefault="00AB4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01FE3" w:rsidR="00B87ED3" w:rsidRPr="000C582F" w:rsidRDefault="00AB4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6A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66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41DE3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9C78E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A30F9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76007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60973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53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FC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4F118" w:rsidR="00B87ED3" w:rsidRPr="000C582F" w:rsidRDefault="00AB4F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5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59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38500" w:rsidR="00B87ED3" w:rsidRPr="000C582F" w:rsidRDefault="00AB4F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55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4EDDD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70019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8C432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705C01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8E23E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B8EBD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9EE6C" w:rsidR="00B87ED3" w:rsidRPr="000C582F" w:rsidRDefault="00AB4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349F8" w:rsidR="00B87ED3" w:rsidRPr="000C582F" w:rsidRDefault="00AB4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B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9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66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C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F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A5028" w:rsidR="00B87ED3" w:rsidRPr="000C582F" w:rsidRDefault="00AB4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54AFE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72E37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56F99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DECDB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C0EC1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FB058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706E4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A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4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4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E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CF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00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5407C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376B8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D7FC24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DA8EF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517E3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1FC41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CF226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7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4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0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6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25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6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27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5E77A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71961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BD623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B76F3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23A53E" w:rsidR="00B87ED3" w:rsidRPr="000C582F" w:rsidRDefault="00AB4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E9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55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DE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59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2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F0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71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C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E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F6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2022-10-19T19:41:00.0000000Z</dcterms:modified>
</coreProperties>
</file>