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7D9A1" w:rsidR="0061148E" w:rsidRPr="000C582F" w:rsidRDefault="008C1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C22EC" w:rsidR="0061148E" w:rsidRPr="000C582F" w:rsidRDefault="008C1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68EC6" w:rsidR="00B87ED3" w:rsidRPr="000C582F" w:rsidRDefault="008C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EBB72" w:rsidR="00B87ED3" w:rsidRPr="000C582F" w:rsidRDefault="008C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B4D45" w:rsidR="00B87ED3" w:rsidRPr="000C582F" w:rsidRDefault="008C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3E39D" w:rsidR="00B87ED3" w:rsidRPr="000C582F" w:rsidRDefault="008C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D2F7D" w:rsidR="00B87ED3" w:rsidRPr="000C582F" w:rsidRDefault="008C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8584C" w:rsidR="00B87ED3" w:rsidRPr="000C582F" w:rsidRDefault="008C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BE1A6" w:rsidR="00B87ED3" w:rsidRPr="000C582F" w:rsidRDefault="008C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48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AF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88E7D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4B1B3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FEFB3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E9EA1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5CCC9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C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C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B0D6" w:rsidR="00B87ED3" w:rsidRPr="000C582F" w:rsidRDefault="008C1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7262" w:rsidR="00B87ED3" w:rsidRPr="000C582F" w:rsidRDefault="008C1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B8A52" w:rsidR="00B87ED3" w:rsidRPr="000C582F" w:rsidRDefault="008C1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56D8" w:rsidR="00B87ED3" w:rsidRPr="000C582F" w:rsidRDefault="008C1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36EC" w:rsidR="00B87ED3" w:rsidRPr="000C582F" w:rsidRDefault="008C1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DE0EE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FC80E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C8A96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BCD15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7AD26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A1C8C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FA916" w:rsidR="00B87ED3" w:rsidRPr="000C582F" w:rsidRDefault="008C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A4B9" w:rsidR="00B87ED3" w:rsidRPr="000C582F" w:rsidRDefault="008C1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4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56555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BA675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7596E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4BB06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766AA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43365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48FA3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E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A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4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7CBBB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D42A7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9A98A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E3150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B12CD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6BF6C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61896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2E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6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A8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A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09839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7F113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18B4D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53A74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EB182" w:rsidR="00B87ED3" w:rsidRPr="000C582F" w:rsidRDefault="008C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EB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EA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9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8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07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C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E4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2022-10-19T18:12:00.0000000Z</dcterms:modified>
</coreProperties>
</file>