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08C9" w:rsidR="0061148E" w:rsidRPr="000C582F" w:rsidRDefault="00741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5481" w:rsidR="0061148E" w:rsidRPr="000C582F" w:rsidRDefault="00741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DA0DA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80FB6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1BE4C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464A9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D9AB6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F1718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58B4E" w:rsidR="00B87ED3" w:rsidRPr="000C582F" w:rsidRDefault="0074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CA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E4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A84CB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02951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679AA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5FFB0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5EF84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D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8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1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DF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4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EE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6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44F75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E0050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3697C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784A1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52742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16CE5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C18F8" w:rsidR="00B87ED3" w:rsidRPr="000C582F" w:rsidRDefault="0074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E6685" w:rsidR="00B87ED3" w:rsidRPr="000C582F" w:rsidRDefault="00741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8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7E9C6" w:rsidR="00B87ED3" w:rsidRPr="000C582F" w:rsidRDefault="00741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0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B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22B8D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8B77A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989C6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5C666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D7FED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2F383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AF936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00887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BB33E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9FF8A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DEE87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15AF6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1BBBB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D10C4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A0696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0114F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7A05E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CD6C4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6BE2C" w:rsidR="00B87ED3" w:rsidRPr="000C582F" w:rsidRDefault="0074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92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74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9D0B" w:rsidR="00B87ED3" w:rsidRPr="000C582F" w:rsidRDefault="00741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1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2022-10-19T18:24:00.0000000Z</dcterms:modified>
</coreProperties>
</file>