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99B1C" w:rsidR="0061148E" w:rsidRPr="000C582F" w:rsidRDefault="00DF31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F5ACB" w:rsidR="0061148E" w:rsidRPr="000C582F" w:rsidRDefault="00DF31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C858A" w:rsidR="00B87ED3" w:rsidRPr="000C582F" w:rsidRDefault="00DF3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CD0F7" w:rsidR="00B87ED3" w:rsidRPr="000C582F" w:rsidRDefault="00DF3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12A7D" w:rsidR="00B87ED3" w:rsidRPr="000C582F" w:rsidRDefault="00DF3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9DF44" w:rsidR="00B87ED3" w:rsidRPr="000C582F" w:rsidRDefault="00DF3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DD379" w:rsidR="00B87ED3" w:rsidRPr="000C582F" w:rsidRDefault="00DF3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11FFC" w:rsidR="00B87ED3" w:rsidRPr="000C582F" w:rsidRDefault="00DF3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88AE7E" w:rsidR="00B87ED3" w:rsidRPr="000C582F" w:rsidRDefault="00DF3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AB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70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95D88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F028D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924F1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B6EA7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723CA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6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A7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5F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9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B2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0D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F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7241C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FF6ED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3E737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3E893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175A7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FB622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33856C" w:rsidR="00B87ED3" w:rsidRPr="000C582F" w:rsidRDefault="00DF3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6F879" w:rsidR="00B87ED3" w:rsidRPr="000C582F" w:rsidRDefault="00DF31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9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E3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8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AE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2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DEB3E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A5BD3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C69D5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EBE06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5CA96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62FA2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B5BA2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6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1A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9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9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E0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7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BC1E0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AE060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ACDFC6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EE89D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AF011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91C92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56039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9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E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1A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E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8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9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9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DCC45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C58D7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1531A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BBEE1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04275" w:rsidR="00B87ED3" w:rsidRPr="000C582F" w:rsidRDefault="00DF3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674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2D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24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1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D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2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B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A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1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2022-10-19T17:37:00.0000000Z</dcterms:modified>
</coreProperties>
</file>