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96A7" w:rsidR="0061148E" w:rsidRPr="000C582F" w:rsidRDefault="00121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B29C" w:rsidR="0061148E" w:rsidRPr="000C582F" w:rsidRDefault="00121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989A8" w:rsidR="00B87ED3" w:rsidRPr="000C582F" w:rsidRDefault="0012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88074" w:rsidR="00B87ED3" w:rsidRPr="000C582F" w:rsidRDefault="0012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5EBD3" w:rsidR="00B87ED3" w:rsidRPr="000C582F" w:rsidRDefault="0012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5E959" w:rsidR="00B87ED3" w:rsidRPr="000C582F" w:rsidRDefault="0012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8B6E3" w:rsidR="00B87ED3" w:rsidRPr="000C582F" w:rsidRDefault="0012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5A01E" w:rsidR="00B87ED3" w:rsidRPr="000C582F" w:rsidRDefault="0012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93CBE" w:rsidR="00B87ED3" w:rsidRPr="000C582F" w:rsidRDefault="0012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4F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9D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FD5B3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F41E4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5BE7B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ED594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9EA7E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8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2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9630" w:rsidR="00B87ED3" w:rsidRPr="000C582F" w:rsidRDefault="001217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F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8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4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B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621C9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3DFC1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70545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E2320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1828F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11FC4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811D8" w:rsidR="00B87ED3" w:rsidRPr="000C582F" w:rsidRDefault="0012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B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4A07" w:rsidR="00B87ED3" w:rsidRPr="000C582F" w:rsidRDefault="00121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6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2CCA6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A94A3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1A637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42711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91F81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0DEBE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933FC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D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E7B95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5148A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DB013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A5D80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B494F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30FC7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621D3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1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6435" w:rsidR="00B87ED3" w:rsidRPr="000C582F" w:rsidRDefault="00121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0D2B2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AF757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E560F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451BF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42F7D" w:rsidR="00B87ED3" w:rsidRPr="000C582F" w:rsidRDefault="0012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0E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3C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9E9F" w:rsidR="00B87ED3" w:rsidRPr="000C582F" w:rsidRDefault="00121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236B" w:rsidR="00B87ED3" w:rsidRPr="000C582F" w:rsidRDefault="00121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74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