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F2F4" w:rsidR="0061148E" w:rsidRPr="000C582F" w:rsidRDefault="00F56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D59C" w:rsidR="0061148E" w:rsidRPr="000C582F" w:rsidRDefault="00F56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1207F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64BB7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2F787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0CB09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0E267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3060E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EEE95" w:rsidR="00B87ED3" w:rsidRPr="000C582F" w:rsidRDefault="00F5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2B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06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E6575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73C63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3DEB2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54B78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37170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66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C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A788" w:rsidR="00B87ED3" w:rsidRPr="000C582F" w:rsidRDefault="00F56C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5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2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1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7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80DB8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A337A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2C01F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415A1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668B8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26EB0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62568" w:rsidR="00B87ED3" w:rsidRPr="000C582F" w:rsidRDefault="00F5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E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8418" w:rsidR="00B87ED3" w:rsidRPr="000C582F" w:rsidRDefault="00F56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5CF01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D1598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A150B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94ADD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C12E0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30B2A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AC491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2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E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4D4AA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4B0CA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BA715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8374E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2AC02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D36E9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76D5F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E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BEC8D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3D740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92308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91CB5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8E777" w:rsidR="00B87ED3" w:rsidRPr="000C582F" w:rsidRDefault="00F5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F9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01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E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C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2022-10-19T12:02:00.0000000Z</dcterms:modified>
</coreProperties>
</file>