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36AA" w:rsidR="0061148E" w:rsidRPr="000C582F" w:rsidRDefault="00C477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4AA41" w:rsidR="0061148E" w:rsidRPr="000C582F" w:rsidRDefault="00C477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0EAB9" w:rsidR="00B87ED3" w:rsidRPr="000C582F" w:rsidRDefault="00C4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D29A7" w:rsidR="00B87ED3" w:rsidRPr="000C582F" w:rsidRDefault="00C4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43835" w:rsidR="00B87ED3" w:rsidRPr="000C582F" w:rsidRDefault="00C4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58C64" w:rsidR="00B87ED3" w:rsidRPr="000C582F" w:rsidRDefault="00C4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34231" w:rsidR="00B87ED3" w:rsidRPr="000C582F" w:rsidRDefault="00C4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A2B82" w:rsidR="00B87ED3" w:rsidRPr="000C582F" w:rsidRDefault="00C4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C9614" w:rsidR="00B87ED3" w:rsidRPr="000C582F" w:rsidRDefault="00C4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46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9D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2F53C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034CA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ED130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B223D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2E4F2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57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D2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6F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60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C1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4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5C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C8DBC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44205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D7140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56D1E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EE80F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A3D00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42921" w:rsidR="00B87ED3" w:rsidRPr="000C582F" w:rsidRDefault="00C4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5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E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9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2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A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A9A8C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A91BE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9E160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DC671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4123B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B294E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70229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A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5F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81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2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C8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CE11B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8095E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FF644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FE8A0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F5DE7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6BB4B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679BA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4A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C4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C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C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88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A6B24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989B6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0D768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38B6F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04044" w:rsidR="00B87ED3" w:rsidRPr="000C582F" w:rsidRDefault="00C4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BB4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80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D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F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47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30CE5" w:rsidR="00B87ED3" w:rsidRPr="000C582F" w:rsidRDefault="00C47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E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C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2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77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2022-10-19T08:53:00.0000000Z</dcterms:modified>
</coreProperties>
</file>