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89EB1" w:rsidR="0061148E" w:rsidRPr="000C582F" w:rsidRDefault="00543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5BC9" w:rsidR="0061148E" w:rsidRPr="000C582F" w:rsidRDefault="00543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10D28" w:rsidR="00B87ED3" w:rsidRPr="000C582F" w:rsidRDefault="00543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D15A1" w:rsidR="00B87ED3" w:rsidRPr="000C582F" w:rsidRDefault="00543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2FB87" w:rsidR="00B87ED3" w:rsidRPr="000C582F" w:rsidRDefault="00543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0DB44" w:rsidR="00B87ED3" w:rsidRPr="000C582F" w:rsidRDefault="00543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D0110" w:rsidR="00B87ED3" w:rsidRPr="000C582F" w:rsidRDefault="00543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61368" w:rsidR="00B87ED3" w:rsidRPr="000C582F" w:rsidRDefault="00543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06920" w:rsidR="00B87ED3" w:rsidRPr="000C582F" w:rsidRDefault="00543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2F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1A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A438B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57AE3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CCC96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CD1AB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CFB61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E6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56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86197" w:rsidR="00B87ED3" w:rsidRPr="000C582F" w:rsidRDefault="00543C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83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19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48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9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5511A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F0FFB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040F7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466F8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F0B99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45291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AAC02" w:rsidR="00B87ED3" w:rsidRPr="000C582F" w:rsidRDefault="00543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9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F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CB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0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59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54716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74EF2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BF864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A2B11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4412D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B9EFE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3ACCE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9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4E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5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9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4AD5C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079B7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50761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8250B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9A310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494DE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03851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3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1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1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0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75667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ED34D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F7D7E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42BE4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5B83C0" w:rsidR="00B87ED3" w:rsidRPr="000C582F" w:rsidRDefault="00543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2B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901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6120" w:rsidR="00B87ED3" w:rsidRPr="000C582F" w:rsidRDefault="00543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A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A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3C5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2022-10-19T06:45:00.0000000Z</dcterms:modified>
</coreProperties>
</file>