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98FB0" w:rsidR="0061148E" w:rsidRPr="000C582F" w:rsidRDefault="001E22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CC56" w:rsidR="0061148E" w:rsidRPr="000C582F" w:rsidRDefault="001E22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9CCA0" w:rsidR="00B87ED3" w:rsidRPr="000C582F" w:rsidRDefault="001E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8F3FD" w:rsidR="00B87ED3" w:rsidRPr="000C582F" w:rsidRDefault="001E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42EF6" w:rsidR="00B87ED3" w:rsidRPr="000C582F" w:rsidRDefault="001E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2BD7C" w:rsidR="00B87ED3" w:rsidRPr="000C582F" w:rsidRDefault="001E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23661" w:rsidR="00B87ED3" w:rsidRPr="000C582F" w:rsidRDefault="001E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37CDF" w:rsidR="00B87ED3" w:rsidRPr="000C582F" w:rsidRDefault="001E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F57EE" w:rsidR="00B87ED3" w:rsidRPr="000C582F" w:rsidRDefault="001E2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FE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A1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E44F5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A79BA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DB1F7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184AA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8CBA1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FD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82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BDF0" w:rsidR="00B87ED3" w:rsidRPr="000C582F" w:rsidRDefault="001E22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CC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2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B4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8A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953E5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7587F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F57DA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E7E3D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B782C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80AB1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4A1BF" w:rsidR="00B87ED3" w:rsidRPr="000C582F" w:rsidRDefault="001E2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45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F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D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E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F0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E1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05A4E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E282B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8D451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C1355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278A2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4874A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B5063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52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7C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5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AC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70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08D30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BBEA3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11622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D9378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2FECA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1218E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EF19E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5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D3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F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55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3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8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1D6D6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BA01E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49A71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1A1244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46235" w:rsidR="00B87ED3" w:rsidRPr="000C582F" w:rsidRDefault="001E2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216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3B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B9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A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B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1F814" w:rsidR="00B87ED3" w:rsidRPr="000C582F" w:rsidRDefault="001E22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84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6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0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2C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2022-10-19T05:39:00.0000000Z</dcterms:modified>
</coreProperties>
</file>