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52C7" w:rsidR="0061148E" w:rsidRPr="000C582F" w:rsidRDefault="00843C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8E18E" w:rsidR="0061148E" w:rsidRPr="000C582F" w:rsidRDefault="00843C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AB864" w:rsidR="00B87ED3" w:rsidRPr="000C582F" w:rsidRDefault="0084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7EE81" w:rsidR="00B87ED3" w:rsidRPr="000C582F" w:rsidRDefault="0084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6D53D" w:rsidR="00B87ED3" w:rsidRPr="000C582F" w:rsidRDefault="0084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49E287" w:rsidR="00B87ED3" w:rsidRPr="000C582F" w:rsidRDefault="0084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D7C88" w:rsidR="00B87ED3" w:rsidRPr="000C582F" w:rsidRDefault="0084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19253" w:rsidR="00B87ED3" w:rsidRPr="000C582F" w:rsidRDefault="0084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754B2" w:rsidR="00B87ED3" w:rsidRPr="000C582F" w:rsidRDefault="00843C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1D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8A2A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B6BD9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AD0DE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37C3F7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4B4973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E77047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F3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32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6AD8E" w:rsidR="00B87ED3" w:rsidRPr="000C582F" w:rsidRDefault="00843C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B8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D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D83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B2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E6AD0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8E8973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39813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DC50B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22CD7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A769D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B4554A" w:rsidR="00B87ED3" w:rsidRPr="000C582F" w:rsidRDefault="00843C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49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C0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D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0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F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5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8B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6173CC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E0611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D461EC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CCFC2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84A1CE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5BC471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14CEE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44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8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D5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3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0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1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DD053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53F456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E8C0B3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393BC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2E831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26B8CD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E1F62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D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53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7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6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C7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6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AE1A9E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48DDD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9257D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7F0A3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066ACE" w:rsidR="00B87ED3" w:rsidRPr="000C582F" w:rsidRDefault="00843C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08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B416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31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E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77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C5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7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C7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2022-10-19T05:17:00.0000000Z</dcterms:modified>
</coreProperties>
</file>