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1AD3" w:rsidR="0061148E" w:rsidRPr="00944D28" w:rsidRDefault="00636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5FA70" w:rsidR="0061148E" w:rsidRPr="004A7085" w:rsidRDefault="00636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A3911" w:rsidR="00A67F55" w:rsidRPr="00944D28" w:rsidRDefault="00636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F7A63" w:rsidR="00A67F55" w:rsidRPr="00944D28" w:rsidRDefault="00636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84246" w:rsidR="00A67F55" w:rsidRPr="00944D28" w:rsidRDefault="00636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C9E15" w:rsidR="00A67F55" w:rsidRPr="00944D28" w:rsidRDefault="00636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A92F6" w:rsidR="00A67F55" w:rsidRPr="00944D28" w:rsidRDefault="00636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D963E" w:rsidR="00A67F55" w:rsidRPr="00944D28" w:rsidRDefault="00636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1D479" w:rsidR="00A67F55" w:rsidRPr="00944D28" w:rsidRDefault="00636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5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3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A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68CAF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F9DE2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F2901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1A320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3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20278" w:rsidR="00B87ED3" w:rsidRPr="00944D28" w:rsidRDefault="0063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8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BB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8F248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3D405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78B40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48E06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89E4E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FBD4C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B0397" w:rsidR="00B87ED3" w:rsidRPr="00944D28" w:rsidRDefault="0063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5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D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F5BB0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D0F60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8F9CB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63DDA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4F9E7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9CCFD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B4E8A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D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3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3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F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9E11A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AE32B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11865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4190C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0463A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D2066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E2C01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9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2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BC275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3A0AF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13D8B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1CAB4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49CA5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B2710" w:rsidR="00B87ED3" w:rsidRPr="00944D28" w:rsidRDefault="0063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D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6A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