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CB69" w:rsidR="0061148E" w:rsidRPr="00944D28" w:rsidRDefault="00864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0627" w:rsidR="0061148E" w:rsidRPr="004A7085" w:rsidRDefault="00864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01B49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FC148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C83CD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31B4E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9AC30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864BC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139A7" w:rsidR="00A67F55" w:rsidRPr="00944D28" w:rsidRDefault="00864B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7F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4B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7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F125A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1DD5C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A5E39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08494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D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E7FF" w:rsidR="00B87ED3" w:rsidRPr="00944D28" w:rsidRDefault="00864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D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F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88E6E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9B3FC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C464C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91831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F12CB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6523C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174C0" w:rsidR="00B87ED3" w:rsidRPr="00944D28" w:rsidRDefault="008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18BD" w:rsidR="00B87ED3" w:rsidRPr="00944D28" w:rsidRDefault="0086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F0B5F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142F3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2B3A7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26EE8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8DE00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18BA4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F9A83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4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5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EBA5A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596E8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FC684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BB8B3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DA4B9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CA3F2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82F6A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D4457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91E4A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91693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0B936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6B49F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A4C1F" w:rsidR="00B87ED3" w:rsidRPr="00944D28" w:rsidRDefault="008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6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B1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