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C84D9" w:rsidR="0061148E" w:rsidRPr="00944D28" w:rsidRDefault="00B96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C101A" w:rsidR="0061148E" w:rsidRPr="004A7085" w:rsidRDefault="00B96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FBB3E" w:rsidR="00A67F55" w:rsidRPr="00944D28" w:rsidRDefault="00B96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9719F" w:rsidR="00A67F55" w:rsidRPr="00944D28" w:rsidRDefault="00B96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51A76" w:rsidR="00A67F55" w:rsidRPr="00944D28" w:rsidRDefault="00B96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46853" w:rsidR="00A67F55" w:rsidRPr="00944D28" w:rsidRDefault="00B96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DB5CC" w:rsidR="00A67F55" w:rsidRPr="00944D28" w:rsidRDefault="00B96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86AD0" w:rsidR="00A67F55" w:rsidRPr="00944D28" w:rsidRDefault="00B96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24B44" w:rsidR="00A67F55" w:rsidRPr="00944D28" w:rsidRDefault="00B96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2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4D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C1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75C5B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96630B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12F0C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4288B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8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D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CA3E" w:rsidR="00B87ED3" w:rsidRPr="00944D28" w:rsidRDefault="00B96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2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43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B517A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72D69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3E56A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83B0F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A666E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58A0A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177EE" w:rsidR="00B87ED3" w:rsidRPr="00944D28" w:rsidRDefault="00B9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1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5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4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D4415" w:rsidR="00B87ED3" w:rsidRPr="00944D28" w:rsidRDefault="00B96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8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2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BE882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A3320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4BEB5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552FB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40AED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A670F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D42F7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3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5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0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E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98974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8C8A6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37E89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75CDF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E4F29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6B00F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639E9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A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F6057" w:rsidR="00B87ED3" w:rsidRPr="00944D28" w:rsidRDefault="00B96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D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8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5C5C8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A748C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6DFFF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1527D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22D0C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C95225" w:rsidR="00B87ED3" w:rsidRPr="00944D28" w:rsidRDefault="00B9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C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8855" w:rsidR="00B87ED3" w:rsidRPr="00944D28" w:rsidRDefault="00B96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5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E1A59" w:rsidR="00B87ED3" w:rsidRPr="00944D28" w:rsidRDefault="00B96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F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604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