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B1EB" w:rsidR="0061148E" w:rsidRPr="00944D28" w:rsidRDefault="00353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FF34" w:rsidR="0061148E" w:rsidRPr="004A7085" w:rsidRDefault="00353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AA48E" w:rsidR="00A67F55" w:rsidRPr="00944D28" w:rsidRDefault="00353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5235C" w:rsidR="00A67F55" w:rsidRPr="00944D28" w:rsidRDefault="00353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BD66F" w:rsidR="00A67F55" w:rsidRPr="00944D28" w:rsidRDefault="00353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4A52D" w:rsidR="00A67F55" w:rsidRPr="00944D28" w:rsidRDefault="00353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167BA" w:rsidR="00A67F55" w:rsidRPr="00944D28" w:rsidRDefault="00353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75A25" w:rsidR="00A67F55" w:rsidRPr="00944D28" w:rsidRDefault="00353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CDF1B" w:rsidR="00A67F55" w:rsidRPr="00944D28" w:rsidRDefault="00353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6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B7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2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E4138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8D7DA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4D0DB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1D6E5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5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984A" w:rsidR="00B87ED3" w:rsidRPr="00944D28" w:rsidRDefault="00353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F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6D4D1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41A7C2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ADE60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18A0F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EF869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C24A0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BA031" w:rsidR="00B87ED3" w:rsidRPr="00944D28" w:rsidRDefault="003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A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60264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CD885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78D86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9C7B3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88F25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44B45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64A60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8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0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73573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5100F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6D536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BD6C9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B45CB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8948C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C70D4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97AE0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F17FD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7A176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CF776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ECB5C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043C6" w:rsidR="00B87ED3" w:rsidRPr="00944D28" w:rsidRDefault="003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E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B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4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0E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