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700BC" w:rsidR="0061148E" w:rsidRPr="00944D28" w:rsidRDefault="000D3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98497" w:rsidR="0061148E" w:rsidRPr="004A7085" w:rsidRDefault="000D3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9F19A" w:rsidR="00A67F55" w:rsidRPr="00944D28" w:rsidRDefault="000D3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9A1FE" w:rsidR="00A67F55" w:rsidRPr="00944D28" w:rsidRDefault="000D3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1D875" w:rsidR="00A67F55" w:rsidRPr="00944D28" w:rsidRDefault="000D3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9FDBA" w:rsidR="00A67F55" w:rsidRPr="00944D28" w:rsidRDefault="000D3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ACF94" w:rsidR="00A67F55" w:rsidRPr="00944D28" w:rsidRDefault="000D3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1BFA9" w:rsidR="00A67F55" w:rsidRPr="00944D28" w:rsidRDefault="000D3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A65FE" w:rsidR="00A67F55" w:rsidRPr="00944D28" w:rsidRDefault="000D3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0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89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7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569E5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C7AFF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7AAE8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1FAFC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7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4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68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A7A3F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697FC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9A79F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3215C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BF037F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AE48A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EDE15" w:rsidR="00B87ED3" w:rsidRPr="00944D28" w:rsidRDefault="000D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1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5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A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02F7D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A9F06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B912D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F7861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57AA8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11D61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7BF87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3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F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1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4899C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64014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344CF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4C26B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0D437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1620A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ACF53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A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35A6F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89D62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6DDBA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28B76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8BE95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80796" w:rsidR="00B87ED3" w:rsidRPr="00944D28" w:rsidRDefault="000D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9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A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C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00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