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A5BF8" w:rsidR="0061148E" w:rsidRPr="00944D28" w:rsidRDefault="00726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44A1" w:rsidR="0061148E" w:rsidRPr="004A7085" w:rsidRDefault="00726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7019C2" w:rsidR="00A67F55" w:rsidRPr="00944D28" w:rsidRDefault="0072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2AB4D" w:rsidR="00A67F55" w:rsidRPr="00944D28" w:rsidRDefault="0072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28704" w:rsidR="00A67F55" w:rsidRPr="00944D28" w:rsidRDefault="0072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E10ED" w:rsidR="00A67F55" w:rsidRPr="00944D28" w:rsidRDefault="0072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9ACB9" w:rsidR="00A67F55" w:rsidRPr="00944D28" w:rsidRDefault="0072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35042" w:rsidR="00A67F55" w:rsidRPr="00944D28" w:rsidRDefault="0072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60C80C" w:rsidR="00A67F55" w:rsidRPr="00944D28" w:rsidRDefault="0072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D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00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91FEE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A73B21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F2446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798C6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B8129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857C9" w:rsidR="00B87ED3" w:rsidRPr="00944D28" w:rsidRDefault="00726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A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0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52404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13F4E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709B0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8CED2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53FF3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6F9CB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E415E" w:rsidR="00B87ED3" w:rsidRPr="00944D28" w:rsidRDefault="0072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86ADF" w:rsidR="00B87ED3" w:rsidRPr="00944D28" w:rsidRDefault="00726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8E1F7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9F9A2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8A273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80BD0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3D980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DABF8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7BDD3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A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A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B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B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24FAA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FC768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75F77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2F95B0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BC3DE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93CA3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C7018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6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4D0C" w:rsidR="00B87ED3" w:rsidRPr="00944D28" w:rsidRDefault="00726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3E407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06A33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675BD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5BE1A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2E1A4" w:rsidR="00B87ED3" w:rsidRPr="00944D28" w:rsidRDefault="0072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6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A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A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5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17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