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07A3C" w:rsidR="0061148E" w:rsidRPr="00944D28" w:rsidRDefault="00F12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24B5F" w:rsidR="0061148E" w:rsidRPr="004A7085" w:rsidRDefault="00F12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5BE45" w:rsidR="00A67F55" w:rsidRPr="00944D28" w:rsidRDefault="00F12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A3A2A" w:rsidR="00A67F55" w:rsidRPr="00944D28" w:rsidRDefault="00F12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18467" w:rsidR="00A67F55" w:rsidRPr="00944D28" w:rsidRDefault="00F12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19E48" w:rsidR="00A67F55" w:rsidRPr="00944D28" w:rsidRDefault="00F12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ADA20" w:rsidR="00A67F55" w:rsidRPr="00944D28" w:rsidRDefault="00F12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18D36" w:rsidR="00A67F55" w:rsidRPr="00944D28" w:rsidRDefault="00F12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7A58C" w:rsidR="00A67F55" w:rsidRPr="00944D28" w:rsidRDefault="00F12B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2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9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039F35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E95EA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75776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ADB09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CB80E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5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6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605B1" w:rsidR="00B87ED3" w:rsidRPr="00944D28" w:rsidRDefault="00F12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3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1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DE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7A0DB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6C361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9CA56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E3FB9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0CEF8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B70B7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B1DCC" w:rsidR="00B87ED3" w:rsidRPr="00944D28" w:rsidRDefault="00F1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2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4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0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0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2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42628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C6137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E99C2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2CB45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BC123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D7538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2EC08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8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A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D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6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B7234" w:rsidR="00B87ED3" w:rsidRPr="00944D28" w:rsidRDefault="00F1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8FA3A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D11BD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8B56D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64864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ABF04D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C16A9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F3980D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DBFA7" w:rsidR="00B87ED3" w:rsidRPr="00944D28" w:rsidRDefault="00F1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E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4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E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E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D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42D50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347C3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B902A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8851A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D332F" w:rsidR="00B87ED3" w:rsidRPr="00944D28" w:rsidRDefault="00F1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50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8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4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6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6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1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A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6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B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