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CF03B" w:rsidR="0061148E" w:rsidRPr="00944D28" w:rsidRDefault="007011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E82F" w:rsidR="0061148E" w:rsidRPr="004A7085" w:rsidRDefault="007011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0B3158" w:rsidR="00A67F55" w:rsidRPr="00944D28" w:rsidRDefault="00701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017A5" w:rsidR="00A67F55" w:rsidRPr="00944D28" w:rsidRDefault="00701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30FA5" w:rsidR="00A67F55" w:rsidRPr="00944D28" w:rsidRDefault="00701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3D8FAB" w:rsidR="00A67F55" w:rsidRPr="00944D28" w:rsidRDefault="00701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69B18" w:rsidR="00A67F55" w:rsidRPr="00944D28" w:rsidRDefault="00701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C9EE5" w:rsidR="00A67F55" w:rsidRPr="00944D28" w:rsidRDefault="00701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EB5A9" w:rsidR="00A67F55" w:rsidRPr="00944D28" w:rsidRDefault="00701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23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A4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60CF1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4A851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603FB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B2B00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63A52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9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0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3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1809" w:rsidR="00B87ED3" w:rsidRPr="00944D28" w:rsidRDefault="00701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84C2A" w:rsidR="00B87ED3" w:rsidRPr="00944D28" w:rsidRDefault="00701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70F10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829C4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09D4A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8A511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4403F9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A875F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95997" w:rsidR="00B87ED3" w:rsidRPr="00944D28" w:rsidRDefault="0070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9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7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E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1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9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8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97623" w:rsidR="00B87ED3" w:rsidRPr="00944D28" w:rsidRDefault="00701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9AE35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09E75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C81AC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55F71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A03D0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457D6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1E318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C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B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7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1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A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1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3F024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59B8D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E70E9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DAB65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C278A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6754B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04CB4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0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D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E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5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B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D0E62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4E686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F15F6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ACCA2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16219" w:rsidR="00B87ED3" w:rsidRPr="00944D28" w:rsidRDefault="0070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5C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7E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D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C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A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05F8" w:rsidR="00B87ED3" w:rsidRPr="00944D28" w:rsidRDefault="00701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4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150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