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C0E1" w:rsidR="0061148E" w:rsidRPr="00944D28" w:rsidRDefault="008A5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77B3" w:rsidR="0061148E" w:rsidRPr="004A7085" w:rsidRDefault="008A5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64F69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D3EFA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6FBF4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EB00E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E2B50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9F6FD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E054F" w:rsidR="00A67F55" w:rsidRPr="00944D28" w:rsidRDefault="008A5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B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B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D50D8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6C9CB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40258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876F4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41F4C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5F7C" w:rsidR="00B87ED3" w:rsidRPr="00944D28" w:rsidRDefault="008A5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7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87819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B76D1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55DE7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8CB69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F28EA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B9021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916B5" w:rsidR="00B87ED3" w:rsidRPr="00944D28" w:rsidRDefault="008A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FDDE" w:rsidR="00B87ED3" w:rsidRPr="00944D28" w:rsidRDefault="008A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D6449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236DF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E9D65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8CDE8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E2081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3D487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86B5E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B29C0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179A5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88F07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DC40C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293F7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876C8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7A4DB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7032" w:rsidR="00B87ED3" w:rsidRPr="00944D28" w:rsidRDefault="008A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3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349F" w:rsidR="00B87ED3" w:rsidRPr="00944D28" w:rsidRDefault="008A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0B4B5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D3DDE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77955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886DD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6FD6E" w:rsidR="00B87ED3" w:rsidRPr="00944D28" w:rsidRDefault="008A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E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8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BDA9" w:rsidR="00B87ED3" w:rsidRPr="00944D28" w:rsidRDefault="008A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48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