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0F16" w:rsidR="0061148E" w:rsidRPr="00944D28" w:rsidRDefault="00712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698D0" w:rsidR="0061148E" w:rsidRPr="004A7085" w:rsidRDefault="00712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CB802" w:rsidR="00A67F55" w:rsidRPr="00944D28" w:rsidRDefault="0071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57F8A" w:rsidR="00A67F55" w:rsidRPr="00944D28" w:rsidRDefault="0071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9A3ED" w:rsidR="00A67F55" w:rsidRPr="00944D28" w:rsidRDefault="0071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CFCD2" w:rsidR="00A67F55" w:rsidRPr="00944D28" w:rsidRDefault="0071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C7D6E" w:rsidR="00A67F55" w:rsidRPr="00944D28" w:rsidRDefault="0071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87F97" w:rsidR="00A67F55" w:rsidRPr="00944D28" w:rsidRDefault="0071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4378F" w:rsidR="00A67F55" w:rsidRPr="00944D28" w:rsidRDefault="0071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1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BA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F3655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34F53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81F15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D0BEE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1A2BB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9530" w:rsidR="00B87ED3" w:rsidRPr="00944D28" w:rsidRDefault="00712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6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A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72430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8B9DE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90E33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338F9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05749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24CE5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37911" w:rsidR="00B87ED3" w:rsidRPr="00944D28" w:rsidRDefault="0071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C8495" w:rsidR="00B87ED3" w:rsidRPr="00944D28" w:rsidRDefault="00712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D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22B60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51374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57964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A5B33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8A986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6CB79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C18DB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6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E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3EDFF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252AE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5912F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3E968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15DA7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ECA38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2BF04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0210D" w:rsidR="00B87ED3" w:rsidRPr="00944D28" w:rsidRDefault="00712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B6AEE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86B02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A9131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7FC62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B6A05" w:rsidR="00B87ED3" w:rsidRPr="00944D28" w:rsidRDefault="0071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E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A6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64D3" w:rsidR="00B87ED3" w:rsidRPr="00944D28" w:rsidRDefault="00712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E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A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3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