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29E4" w:rsidR="0061148E" w:rsidRPr="008F69F5" w:rsidRDefault="00940D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EDF6" w:rsidR="0061148E" w:rsidRPr="008F69F5" w:rsidRDefault="00940D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339F7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8B2CDE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746A8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93628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4BA4B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48910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CDD5A" w:rsidR="00B87ED3" w:rsidRPr="008F69F5" w:rsidRDefault="0094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CB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5D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0B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81DCB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959BE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7B44E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3BB9B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9D75" w:rsidR="00B87ED3" w:rsidRPr="00944D28" w:rsidRDefault="00940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4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10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84CB2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BC0EB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E5882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4CB0A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5BCEE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94183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4F01F" w:rsidR="00B87ED3" w:rsidRPr="008F69F5" w:rsidRDefault="0094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2235D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5DB66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5FBEE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A8AE8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38F25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2BAF7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52744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3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F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EBAC6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96DEF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DC584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EAF36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DC12A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F54D9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6475C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BB9C" w:rsidR="00B87ED3" w:rsidRPr="00944D28" w:rsidRDefault="0094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F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8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7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465CC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E1667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7F2D2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9C06D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621CF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EECE3" w:rsidR="00B87ED3" w:rsidRPr="008F69F5" w:rsidRDefault="0094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6B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D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D5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2022-10-20T00:43:00.0000000Z</dcterms:modified>
</coreProperties>
</file>