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2E248" w:rsidR="0061148E" w:rsidRPr="008F69F5" w:rsidRDefault="00990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F418" w:rsidR="0061148E" w:rsidRPr="008F69F5" w:rsidRDefault="00990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2817D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5EBF1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47DFB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67F60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683E3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E698C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F19B3" w:rsidR="00B87ED3" w:rsidRPr="008F69F5" w:rsidRDefault="009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A2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6D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7B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1DA97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D4DB4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11B1F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F5E20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3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AAA2" w:rsidR="00B87ED3" w:rsidRPr="00944D28" w:rsidRDefault="00990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EDB3A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2186E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8DFE8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7247F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3ABA9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1778A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5BC22" w:rsidR="00B87ED3" w:rsidRPr="008F69F5" w:rsidRDefault="009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3F34" w:rsidR="00B87ED3" w:rsidRPr="00944D28" w:rsidRDefault="0099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4211C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88025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AB361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A9261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6C767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D6B54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00656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1D98" w:rsidR="00B87ED3" w:rsidRPr="00944D28" w:rsidRDefault="0099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993AA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473CE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1EEB4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D2BE4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45428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85455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378E3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710B5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4DB52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8E81E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1DA85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03281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80D6C" w:rsidR="00B87ED3" w:rsidRPr="008F69F5" w:rsidRDefault="009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10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F4D6" w:rsidR="00B87ED3" w:rsidRPr="00944D28" w:rsidRDefault="0099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6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