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5F10" w:rsidR="0061148E" w:rsidRPr="008F69F5" w:rsidRDefault="00942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C737" w:rsidR="0061148E" w:rsidRPr="008F69F5" w:rsidRDefault="00942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599C8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6F305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91725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1886D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53B6D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30BA1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27DC6" w:rsidR="00B87ED3" w:rsidRPr="008F69F5" w:rsidRDefault="00942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08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BC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8B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D4DC8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52DEE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97D5D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E81CB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E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43DB" w:rsidR="00B87ED3" w:rsidRPr="00944D28" w:rsidRDefault="00942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F46C" w:rsidR="00B87ED3" w:rsidRPr="00944D28" w:rsidRDefault="00942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1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380A4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2ADD8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82EA4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8EC6D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06279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8966C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D8A7B" w:rsidR="00B87ED3" w:rsidRPr="008F69F5" w:rsidRDefault="00942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6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DD641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9654B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9C4D0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B8008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79C58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CEEE7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80CA5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AF1E9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F0980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05AB6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111C2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7B3DA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F974C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26570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C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CB5FF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7E80C5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D6E92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A92C8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843C1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867D2" w:rsidR="00B87ED3" w:rsidRPr="008F69F5" w:rsidRDefault="00942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97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1F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