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FF3E" w:rsidR="0061148E" w:rsidRPr="008F69F5" w:rsidRDefault="00AD5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F2C0" w:rsidR="0061148E" w:rsidRPr="008F69F5" w:rsidRDefault="00AD5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38EEE" w:rsidR="00B87ED3" w:rsidRPr="008F69F5" w:rsidRDefault="00AD5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BC032" w:rsidR="00B87ED3" w:rsidRPr="008F69F5" w:rsidRDefault="00AD5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C7C32" w:rsidR="00B87ED3" w:rsidRPr="008F69F5" w:rsidRDefault="00AD5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90890" w:rsidR="00B87ED3" w:rsidRPr="008F69F5" w:rsidRDefault="00AD5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958BA" w:rsidR="00B87ED3" w:rsidRPr="008F69F5" w:rsidRDefault="00AD5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5F5B7" w:rsidR="00B87ED3" w:rsidRPr="008F69F5" w:rsidRDefault="00AD5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59079" w:rsidR="00B87ED3" w:rsidRPr="008F69F5" w:rsidRDefault="00AD5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26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A8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59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004C8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5C2A5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D6AF2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EBF81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9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9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CCAC" w:rsidR="00B87ED3" w:rsidRPr="00944D28" w:rsidRDefault="00AD5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C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57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259F9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196DC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5EF95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EADBC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ED092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1342A4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23FFE" w:rsidR="00B87ED3" w:rsidRPr="008F69F5" w:rsidRDefault="00AD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88144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73247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45554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3CE5F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E19B4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E8E07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5DDD5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83FDB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DF566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E8949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28F41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EE350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D4944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6FDE2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0285" w:rsidR="00B87ED3" w:rsidRPr="00944D28" w:rsidRDefault="00AD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62A9" w:rsidR="00B87ED3" w:rsidRPr="00944D28" w:rsidRDefault="00AD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6289E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35F61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FF693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5A598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D1F82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9D793" w:rsidR="00B87ED3" w:rsidRPr="008F69F5" w:rsidRDefault="00AD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C5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E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E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F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A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D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