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1DFD" w:rsidR="0061148E" w:rsidRPr="008F69F5" w:rsidRDefault="004F17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E7EBC" w:rsidR="0061148E" w:rsidRPr="008F69F5" w:rsidRDefault="004F17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402E0" w:rsidR="00B87ED3" w:rsidRPr="008F69F5" w:rsidRDefault="004F1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E1D15B" w:rsidR="00B87ED3" w:rsidRPr="008F69F5" w:rsidRDefault="004F1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2D6F27" w:rsidR="00B87ED3" w:rsidRPr="008F69F5" w:rsidRDefault="004F1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4B74F" w:rsidR="00B87ED3" w:rsidRPr="008F69F5" w:rsidRDefault="004F1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4B3E7" w:rsidR="00B87ED3" w:rsidRPr="008F69F5" w:rsidRDefault="004F1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46BFE1" w:rsidR="00B87ED3" w:rsidRPr="008F69F5" w:rsidRDefault="004F1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C6311" w:rsidR="00B87ED3" w:rsidRPr="008F69F5" w:rsidRDefault="004F1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09D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8D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3A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42675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2BDE0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05630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A272C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9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4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4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B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7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DB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9F144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CB92B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BE947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16735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070A3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237B3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6415A" w:rsidR="00B87ED3" w:rsidRPr="008F69F5" w:rsidRDefault="004F1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E2A7" w:rsidR="00B87ED3" w:rsidRPr="00944D28" w:rsidRDefault="004F1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0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1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5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FD13E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2F24A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EF7F2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ADA61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A5DE8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E445C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51438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DDDA" w:rsidR="00B87ED3" w:rsidRPr="00944D28" w:rsidRDefault="004F1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A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8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2314B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2603B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6063E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E6CD9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49134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79F0C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83CA9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9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A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3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C2AB1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6B29D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14CED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56447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22B4E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C1A50" w:rsidR="00B87ED3" w:rsidRPr="008F69F5" w:rsidRDefault="004F1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4BB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E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4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C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73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2022-10-19T18:28:00.0000000Z</dcterms:modified>
</coreProperties>
</file>