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380D" w:rsidR="0061148E" w:rsidRPr="008F69F5" w:rsidRDefault="00184E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CAA8" w:rsidR="0061148E" w:rsidRPr="008F69F5" w:rsidRDefault="00184E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ED508" w:rsidR="00B87ED3" w:rsidRPr="008F69F5" w:rsidRDefault="00184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0CAD5" w:rsidR="00B87ED3" w:rsidRPr="008F69F5" w:rsidRDefault="00184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AB731" w:rsidR="00B87ED3" w:rsidRPr="008F69F5" w:rsidRDefault="00184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F28B26" w:rsidR="00B87ED3" w:rsidRPr="008F69F5" w:rsidRDefault="00184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13930" w:rsidR="00B87ED3" w:rsidRPr="008F69F5" w:rsidRDefault="00184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FF509" w:rsidR="00B87ED3" w:rsidRPr="008F69F5" w:rsidRDefault="00184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8EF4B" w:rsidR="00B87ED3" w:rsidRPr="008F69F5" w:rsidRDefault="00184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76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AC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C6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179CE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1C591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9D87D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95E00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2EDA" w:rsidR="00B87ED3" w:rsidRPr="00944D28" w:rsidRDefault="00184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80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F45E7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26101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9DBE7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D323F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D311C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9D718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90F90" w:rsidR="00B87ED3" w:rsidRPr="008F69F5" w:rsidRDefault="00184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D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D86AA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FC202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5F9C8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7C3F2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D16D4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8870F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138A7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7998" w:rsidR="00B87ED3" w:rsidRPr="00944D28" w:rsidRDefault="00184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1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7D748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5CD39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5FC6B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225D6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5C834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33470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882FF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E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1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25347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87229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047CF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EBC77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55D2A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FB024" w:rsidR="00B87ED3" w:rsidRPr="008F69F5" w:rsidRDefault="00184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1F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E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2022-10-19T15:59:00.0000000Z</dcterms:modified>
</coreProperties>
</file>