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3950" w:rsidR="0061148E" w:rsidRPr="008F69F5" w:rsidRDefault="009473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EEB2" w:rsidR="0061148E" w:rsidRPr="008F69F5" w:rsidRDefault="009473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D1F54" w:rsidR="00B87ED3" w:rsidRPr="008F69F5" w:rsidRDefault="0094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4670A" w:rsidR="00B87ED3" w:rsidRPr="008F69F5" w:rsidRDefault="0094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5F4D2" w:rsidR="00B87ED3" w:rsidRPr="008F69F5" w:rsidRDefault="0094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7A548" w:rsidR="00B87ED3" w:rsidRPr="008F69F5" w:rsidRDefault="0094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CCC4E" w:rsidR="00B87ED3" w:rsidRPr="008F69F5" w:rsidRDefault="0094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05CA9" w:rsidR="00B87ED3" w:rsidRPr="008F69F5" w:rsidRDefault="0094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5592F8" w:rsidR="00B87ED3" w:rsidRPr="008F69F5" w:rsidRDefault="00947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8E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88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CB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5B49A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F70D1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B7F303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1CDF4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7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2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D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699FF" w:rsidR="00B87ED3" w:rsidRPr="00944D28" w:rsidRDefault="00947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7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2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B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24465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DA373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568DF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56090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1C9B7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BD95B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E2AD5" w:rsidR="00B87ED3" w:rsidRPr="008F69F5" w:rsidRDefault="0094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4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234AA" w:rsidR="00B87ED3" w:rsidRPr="00944D28" w:rsidRDefault="0094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D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AC6A6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53BB1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12F41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45889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7CC33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DB2A3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0F621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F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E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5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1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A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F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5BFAD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FA7CE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52A6B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744B0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B1B20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3AE42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41CB3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7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2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C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1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72EB9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FCB45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0EC46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BB1AD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B9C05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A4A1C" w:rsidR="00B87ED3" w:rsidRPr="008F69F5" w:rsidRDefault="0094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49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9A17A" w:rsidR="00B87ED3" w:rsidRPr="00944D28" w:rsidRDefault="0094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5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5AE48" w:rsidR="00B87ED3" w:rsidRPr="00944D28" w:rsidRDefault="0094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A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A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3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