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D586" w:rsidR="0061148E" w:rsidRPr="008F69F5" w:rsidRDefault="00C161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A2ABD" w:rsidR="0061148E" w:rsidRPr="008F69F5" w:rsidRDefault="00C161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7E7C81" w:rsidR="00B87ED3" w:rsidRPr="008F69F5" w:rsidRDefault="00C1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B5589D" w:rsidR="00B87ED3" w:rsidRPr="008F69F5" w:rsidRDefault="00C1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77E47" w:rsidR="00B87ED3" w:rsidRPr="008F69F5" w:rsidRDefault="00C1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3322E8" w:rsidR="00B87ED3" w:rsidRPr="008F69F5" w:rsidRDefault="00C1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733B7" w:rsidR="00B87ED3" w:rsidRPr="008F69F5" w:rsidRDefault="00C1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95B4B3" w:rsidR="00B87ED3" w:rsidRPr="008F69F5" w:rsidRDefault="00C1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BA20A" w:rsidR="00B87ED3" w:rsidRPr="008F69F5" w:rsidRDefault="00C161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66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F0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42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92DE9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4080E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12F34B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7CBE8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F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13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3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0DCFC" w:rsidR="00B87ED3" w:rsidRPr="00944D28" w:rsidRDefault="00C16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5D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7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64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E3A23D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200F5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0D65F9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EA3817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247F42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F981FF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81AB1" w:rsidR="00B87ED3" w:rsidRPr="008F69F5" w:rsidRDefault="00C161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3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D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6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53ED3B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0DD55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0CCEC7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3B6ACC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E80EC9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837BD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D3479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0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7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5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C5EE6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5EA950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5C578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81590F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E5EE29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BC8091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CDD7ED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1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5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2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E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D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C9560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A93D3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2A416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48D8A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604F0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B0999B" w:rsidR="00B87ED3" w:rsidRPr="008F69F5" w:rsidRDefault="00C161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8FD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B5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D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6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2643E" w:rsidR="00B87ED3" w:rsidRPr="00944D28" w:rsidRDefault="00C1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1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E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131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