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CA6D3" w:rsidR="0061148E" w:rsidRPr="008F69F5" w:rsidRDefault="008766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6E8DC" w:rsidR="0061148E" w:rsidRPr="008F69F5" w:rsidRDefault="008766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8AEE5" w:rsidR="00B87ED3" w:rsidRPr="008F69F5" w:rsidRDefault="0087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AB6B8" w:rsidR="00B87ED3" w:rsidRPr="008F69F5" w:rsidRDefault="0087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1B1CA" w:rsidR="00B87ED3" w:rsidRPr="008F69F5" w:rsidRDefault="0087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679D8D" w:rsidR="00B87ED3" w:rsidRPr="008F69F5" w:rsidRDefault="0087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0589A" w:rsidR="00B87ED3" w:rsidRPr="008F69F5" w:rsidRDefault="0087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738D98" w:rsidR="00B87ED3" w:rsidRPr="008F69F5" w:rsidRDefault="0087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580A0C" w:rsidR="00B87ED3" w:rsidRPr="008F69F5" w:rsidRDefault="0087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02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2F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C8DCF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C518D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77127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25A62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18F68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0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954F2" w:rsidR="00B87ED3" w:rsidRPr="00944D28" w:rsidRDefault="00876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708AE" w:rsidR="00B87ED3" w:rsidRPr="00944D28" w:rsidRDefault="00876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2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5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A7AA7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FB494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739D7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2343D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E3A89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9A88F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CAAE5" w:rsidR="00B87ED3" w:rsidRPr="008F69F5" w:rsidRDefault="0087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0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2FF4" w:rsidR="00B87ED3" w:rsidRPr="00944D28" w:rsidRDefault="0087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0C3AC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E6123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9C3C7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CDDA5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AA646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F0DCF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CA16A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F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8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F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BC91C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E4488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8DDDC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96D7F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D30C2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86A77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CB9F4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9D230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62124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37914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5527B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AD9F9" w:rsidR="00B87ED3" w:rsidRPr="008F69F5" w:rsidRDefault="0087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3B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54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1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2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9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A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66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2022-10-20T01:30:00.0000000Z</dcterms:modified>
</coreProperties>
</file>