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9E36" w:rsidR="0061148E" w:rsidRPr="008F69F5" w:rsidRDefault="00343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3240" w:rsidR="0061148E" w:rsidRPr="008F69F5" w:rsidRDefault="00343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458AA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EE38F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A9DC6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5BAC1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0F2CB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87D57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3D0BE" w:rsidR="00B87ED3" w:rsidRPr="008F69F5" w:rsidRDefault="0034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89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92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DB4BA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490DC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D49D5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2E9A9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DBEFD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17BC" w:rsidR="00B87ED3" w:rsidRPr="00944D28" w:rsidRDefault="00343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D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218A8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BA3D6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46365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BE02A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F60EE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1D98C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81C78" w:rsidR="00B87ED3" w:rsidRPr="008F69F5" w:rsidRDefault="0034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29258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DCCD7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38A01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CD75B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583B1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B5147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2A4BC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5C304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43C14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B2196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AE624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349FE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09EA8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64CE4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B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C76DA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14212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4C917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01B4F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94217" w:rsidR="00B87ED3" w:rsidRPr="008F69F5" w:rsidRDefault="0034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75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06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6A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