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3177B" w:rsidR="0061148E" w:rsidRPr="008F69F5" w:rsidRDefault="00DA2A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E6166" w:rsidR="0061148E" w:rsidRPr="008F69F5" w:rsidRDefault="00DA2A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780EDD" w:rsidR="00B87ED3" w:rsidRPr="008F69F5" w:rsidRDefault="00DA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AE33ED" w:rsidR="00B87ED3" w:rsidRPr="008F69F5" w:rsidRDefault="00DA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30594" w:rsidR="00B87ED3" w:rsidRPr="008F69F5" w:rsidRDefault="00DA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798C8" w:rsidR="00B87ED3" w:rsidRPr="008F69F5" w:rsidRDefault="00DA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9326D" w:rsidR="00B87ED3" w:rsidRPr="008F69F5" w:rsidRDefault="00DA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70524" w:rsidR="00B87ED3" w:rsidRPr="008F69F5" w:rsidRDefault="00DA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E1AC1" w:rsidR="00B87ED3" w:rsidRPr="008F69F5" w:rsidRDefault="00DA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B3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F7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C9AE1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26619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10905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975F3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D6E39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D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AE2D" w:rsidR="00B87ED3" w:rsidRPr="00944D28" w:rsidRDefault="00DA2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3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3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A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A6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69DD2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3DAD3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9B6E5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CFAAA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D4270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9121B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D4C46" w:rsidR="00B87ED3" w:rsidRPr="008F69F5" w:rsidRDefault="00DA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1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A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9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A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8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3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9EA39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E87BE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E31A3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7E2FE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7593E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E45BB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FD656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B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3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7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EC50C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7581C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D1FC3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03717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24125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B7E57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F871E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C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8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E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9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F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604CC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BB25C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253F2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3A026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7DF01" w:rsidR="00B87ED3" w:rsidRPr="008F69F5" w:rsidRDefault="00DA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D4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68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2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6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B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7BE46" w:rsidR="00B87ED3" w:rsidRPr="00944D28" w:rsidRDefault="00DA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2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A0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2022-10-20T00:27:00.0000000Z</dcterms:modified>
</coreProperties>
</file>