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6CDC" w:rsidR="0061148E" w:rsidRPr="008F69F5" w:rsidRDefault="00A51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B599" w:rsidR="0061148E" w:rsidRPr="008F69F5" w:rsidRDefault="00A51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96B67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3BC0A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BF53E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04719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E1BE5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C792F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B0555" w:rsidR="00B87ED3" w:rsidRPr="008F69F5" w:rsidRDefault="00A51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B6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AE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E64E9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BD7AA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E37E4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0493C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39B56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3378" w:rsidR="00B87ED3" w:rsidRPr="00944D28" w:rsidRDefault="00A51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6CA9" w:rsidR="00B87ED3" w:rsidRPr="00944D28" w:rsidRDefault="00A51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F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34A4D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DA3EC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C1E48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09D26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830D9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3863A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DF550" w:rsidR="00B87ED3" w:rsidRPr="008F69F5" w:rsidRDefault="00A5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4A62" w:rsidR="00B87ED3" w:rsidRPr="00944D28" w:rsidRDefault="00A5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0EDC4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0E91F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A1771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1197B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96161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63858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26EFB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C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DE997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14D12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FB683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0DFCB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197E2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E684B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F3219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3DA0B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CA3AE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58DD7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222BC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CB595" w:rsidR="00B87ED3" w:rsidRPr="008F69F5" w:rsidRDefault="00A5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A9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68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B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F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2022-10-19T22:20:00.0000000Z</dcterms:modified>
</coreProperties>
</file>