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5173A" w:rsidR="0061148E" w:rsidRPr="008F69F5" w:rsidRDefault="009823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5186" w:rsidR="0061148E" w:rsidRPr="008F69F5" w:rsidRDefault="009823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4A70A" w:rsidR="00B87ED3" w:rsidRPr="008F69F5" w:rsidRDefault="00982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3995A" w:rsidR="00B87ED3" w:rsidRPr="008F69F5" w:rsidRDefault="00982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FFCE0E" w:rsidR="00B87ED3" w:rsidRPr="008F69F5" w:rsidRDefault="00982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E770C" w:rsidR="00B87ED3" w:rsidRPr="008F69F5" w:rsidRDefault="00982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19AC6" w:rsidR="00B87ED3" w:rsidRPr="008F69F5" w:rsidRDefault="00982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F9B8C" w:rsidR="00B87ED3" w:rsidRPr="008F69F5" w:rsidRDefault="00982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6AB98" w:rsidR="00B87ED3" w:rsidRPr="008F69F5" w:rsidRDefault="00982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66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80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C034D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E4884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CD348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CF404C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EA1CE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A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0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DF45" w:rsidR="00B87ED3" w:rsidRPr="00944D28" w:rsidRDefault="00982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8282" w:rsidR="00B87ED3" w:rsidRPr="00944D28" w:rsidRDefault="00982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2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25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05EB3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B4B56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94616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B95B9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1BF46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3EDD7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150CA" w:rsidR="00B87ED3" w:rsidRPr="008F69F5" w:rsidRDefault="00982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D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5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2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B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7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5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8C24A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9FB11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6A9AB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F902C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6A448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6A1B1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FC97E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2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7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A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5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1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44175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F1F5A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9B331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410A8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2677B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05D94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6C0F2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F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2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C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F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8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2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7BDF" w:rsidR="00B87ED3" w:rsidRPr="00944D28" w:rsidRDefault="00982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04752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D7030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EFF1C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953698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CA8C7D" w:rsidR="00B87ED3" w:rsidRPr="008F69F5" w:rsidRDefault="00982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CB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64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C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C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B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31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2022-10-19T21:16:00.0000000Z</dcterms:modified>
</coreProperties>
</file>