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EF1D8" w:rsidR="0061148E" w:rsidRPr="008F69F5" w:rsidRDefault="00A767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5435" w:rsidR="0061148E" w:rsidRPr="008F69F5" w:rsidRDefault="00A767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021C68" w:rsidR="00B87ED3" w:rsidRPr="008F69F5" w:rsidRDefault="00A7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9FB90" w:rsidR="00B87ED3" w:rsidRPr="008F69F5" w:rsidRDefault="00A7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52E2E" w:rsidR="00B87ED3" w:rsidRPr="008F69F5" w:rsidRDefault="00A7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B0CBD" w:rsidR="00B87ED3" w:rsidRPr="008F69F5" w:rsidRDefault="00A7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3E8A3" w:rsidR="00B87ED3" w:rsidRPr="008F69F5" w:rsidRDefault="00A7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54335" w:rsidR="00B87ED3" w:rsidRPr="008F69F5" w:rsidRDefault="00A7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8B9FE" w:rsidR="00B87ED3" w:rsidRPr="008F69F5" w:rsidRDefault="00A7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B4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EE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E632E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78A57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6DA79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A72A5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D84CB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2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A137" w:rsidR="00B87ED3" w:rsidRPr="00944D28" w:rsidRDefault="00A76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D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C2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351F8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73021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DF43E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68B9E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80D33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7A138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EAF9C" w:rsidR="00B87ED3" w:rsidRPr="008F69F5" w:rsidRDefault="00A7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C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E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F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7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3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4E599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32612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FBE56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78BE4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C2874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4295B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53E80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8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8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3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3EADE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70680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46578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E0875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84014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621BD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CA399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F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D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A4CCD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65A44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7FADB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95988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87322" w:rsidR="00B87ED3" w:rsidRPr="008F69F5" w:rsidRDefault="00A7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725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F7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1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C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5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0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7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