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3A92" w:rsidR="0061148E" w:rsidRPr="008F69F5" w:rsidRDefault="004A0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1DD7" w:rsidR="0061148E" w:rsidRPr="008F69F5" w:rsidRDefault="004A0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7A470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1E7B4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38274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48A21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1C030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104B4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5B03B" w:rsidR="00B87ED3" w:rsidRPr="008F69F5" w:rsidRDefault="004A0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E6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95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B59B2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2C13F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9C253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044D0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222D5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D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12D1" w:rsidR="00B87ED3" w:rsidRPr="00944D28" w:rsidRDefault="004A0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EF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BB840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27FFB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2D5EB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C0946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516C8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528EF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4D2E5" w:rsidR="00B87ED3" w:rsidRPr="008F69F5" w:rsidRDefault="004A0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AF1D5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9EA61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8E55D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B18C9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A1592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93405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4AB21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49E0" w:rsidR="00B87ED3" w:rsidRPr="00944D28" w:rsidRDefault="004A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A274C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71A58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9B4BD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F70FC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8D784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FF6B7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98408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EA4B2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FBAEA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1853C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03996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369CB" w:rsidR="00B87ED3" w:rsidRPr="008F69F5" w:rsidRDefault="004A0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E9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0E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04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2022-10-16T16:15:00.0000000Z</dcterms:modified>
</coreProperties>
</file>