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22D7" w:rsidR="0061148E" w:rsidRPr="008F69F5" w:rsidRDefault="001707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4D5F" w:rsidR="0061148E" w:rsidRPr="008F69F5" w:rsidRDefault="001707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D1076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B5972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49A5E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4F6DC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FE9B9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E7196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33100" w:rsidR="00B87ED3" w:rsidRPr="008F69F5" w:rsidRDefault="00170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13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4D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AD25D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0C861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7918B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A9C19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0B68C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F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C040" w:rsidR="00B87ED3" w:rsidRPr="00944D28" w:rsidRDefault="00170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F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53745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A5161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4BC2D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662A8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2ADAC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50383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34C81" w:rsidR="00B87ED3" w:rsidRPr="008F69F5" w:rsidRDefault="00170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6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60F4D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44D3D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25A23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76EA8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A194F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162FB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1B946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18682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43D86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5F8BF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B898C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08910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28038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C8712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8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FBF46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09C42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B60F3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E9B3A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34CC0" w:rsidR="00B87ED3" w:rsidRPr="008F69F5" w:rsidRDefault="00170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6B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0E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7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B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7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2022-10-16T16:21:00.0000000Z</dcterms:modified>
</coreProperties>
</file>