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A65F" w:rsidR="0061148E" w:rsidRPr="008F69F5" w:rsidRDefault="00D26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3F782" w:rsidR="0061148E" w:rsidRPr="008F69F5" w:rsidRDefault="00D26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8C7C8" w:rsidR="00B87ED3" w:rsidRPr="008F69F5" w:rsidRDefault="00D2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96D36" w:rsidR="00B87ED3" w:rsidRPr="008F69F5" w:rsidRDefault="00D2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A38D1" w:rsidR="00B87ED3" w:rsidRPr="008F69F5" w:rsidRDefault="00D2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857D28" w:rsidR="00B87ED3" w:rsidRPr="008F69F5" w:rsidRDefault="00D2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5DAE3" w:rsidR="00B87ED3" w:rsidRPr="008F69F5" w:rsidRDefault="00D2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83401" w:rsidR="00B87ED3" w:rsidRPr="008F69F5" w:rsidRDefault="00D2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42C2B" w:rsidR="00B87ED3" w:rsidRPr="008F69F5" w:rsidRDefault="00D26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B2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01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33445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3F86E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CEE8C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222EE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D7E68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62CE" w:rsidR="00B87ED3" w:rsidRPr="00944D28" w:rsidRDefault="00D26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E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8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3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D0508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1AE5A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0C5F9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C51CB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AF20E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BCDD5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2D3CF" w:rsidR="00B87ED3" w:rsidRPr="008F69F5" w:rsidRDefault="00D26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A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8AC4" w:rsidR="00B87ED3" w:rsidRPr="00944D28" w:rsidRDefault="00D2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A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4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4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FAA6A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1CD20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9B31A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F7A3AA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83B78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F2B1F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EED3D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9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6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4FB2C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4F8A6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B94B8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345B5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2BB23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A6639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ECC0B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8CF1B" w:rsidR="00B87ED3" w:rsidRPr="00944D28" w:rsidRDefault="00D2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2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DA6A" w:rsidR="00B87ED3" w:rsidRPr="00944D28" w:rsidRDefault="00D2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31EBA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B832C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18511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3F7A1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98033" w:rsidR="00B87ED3" w:rsidRPr="008F69F5" w:rsidRDefault="00D26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9F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56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E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A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C18A3" w:rsidR="00B87ED3" w:rsidRPr="00944D28" w:rsidRDefault="00D2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7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4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1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8C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