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7AE3" w:rsidR="0061148E" w:rsidRPr="008F69F5" w:rsidRDefault="001B0B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B92F" w:rsidR="0061148E" w:rsidRPr="008F69F5" w:rsidRDefault="001B0B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3440C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50F33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5D746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A4E88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033E7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140DA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63F9F" w:rsidR="00B87ED3" w:rsidRPr="008F69F5" w:rsidRDefault="001B0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50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3F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3CE2F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70767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274A1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5C98D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5C316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C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9913" w:rsidR="00B87ED3" w:rsidRPr="00944D28" w:rsidRDefault="001B0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1A59" w:rsidR="00B87ED3" w:rsidRPr="00944D28" w:rsidRDefault="001B0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063D8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2D195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6643E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F0723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3B17B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090AE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B45EF" w:rsidR="00B87ED3" w:rsidRPr="008F69F5" w:rsidRDefault="001B0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1F040" w:rsidR="00B87ED3" w:rsidRPr="00944D28" w:rsidRDefault="001B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10D2" w:rsidR="00B87ED3" w:rsidRPr="00944D28" w:rsidRDefault="001B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AE6C5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45AF3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5B880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32775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3FA43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B8068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A2E48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B812D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A7AE8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843E1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95A8D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85B99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270A3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CF2FA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7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4AE93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48B95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8FBB5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C67B7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1CCB7" w:rsidR="00B87ED3" w:rsidRPr="008F69F5" w:rsidRDefault="001B0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C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A4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B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2022-10-19T19:39:00.0000000Z</dcterms:modified>
</coreProperties>
</file>