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3620" w:rsidR="0061148E" w:rsidRPr="008F69F5" w:rsidRDefault="00D869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3315" w:rsidR="0061148E" w:rsidRPr="008F69F5" w:rsidRDefault="00D869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E18EA" w:rsidR="00B87ED3" w:rsidRPr="008F69F5" w:rsidRDefault="00D8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11EFE" w:rsidR="00B87ED3" w:rsidRPr="008F69F5" w:rsidRDefault="00D8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BF74F" w:rsidR="00B87ED3" w:rsidRPr="008F69F5" w:rsidRDefault="00D8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C2768B" w:rsidR="00B87ED3" w:rsidRPr="008F69F5" w:rsidRDefault="00D8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FFDC7" w:rsidR="00B87ED3" w:rsidRPr="008F69F5" w:rsidRDefault="00D8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5874B" w:rsidR="00B87ED3" w:rsidRPr="008F69F5" w:rsidRDefault="00D8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1B6C6" w:rsidR="00B87ED3" w:rsidRPr="008F69F5" w:rsidRDefault="00D8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07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BF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AAB50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CBBD5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74826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6612B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A1439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C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A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8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51506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32D06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FA8BF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94639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2F7DE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A0611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3ED7E" w:rsidR="00B87ED3" w:rsidRPr="008F69F5" w:rsidRDefault="00D8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B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4C370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7254B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23349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DD0C5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8B9C3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B12C5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08AC2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E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8AA7B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888A9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F0EAE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A2719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F2BFC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83075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1AD37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0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F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2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01E43" w:rsidR="00B87ED3" w:rsidRPr="00944D28" w:rsidRDefault="00D8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90C64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705CA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59857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476E5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71124" w:rsidR="00B87ED3" w:rsidRPr="008F69F5" w:rsidRDefault="00D8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28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B7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D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5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2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2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9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6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923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2022-10-19T18:34:00.0000000Z</dcterms:modified>
</coreProperties>
</file>