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CE97" w:rsidR="0061148E" w:rsidRPr="008F69F5" w:rsidRDefault="002C0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A552" w:rsidR="0061148E" w:rsidRPr="008F69F5" w:rsidRDefault="002C0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91C40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886F7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3EA48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97AF9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6B350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19EBB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EB1AB" w:rsidR="00B87ED3" w:rsidRPr="008F69F5" w:rsidRDefault="002C0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5E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FD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52E82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C2757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352F8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B5A61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181BC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6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E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E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3F22C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69E91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87607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2F75C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CF755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344F7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4BE7F" w:rsidR="00B87ED3" w:rsidRPr="008F69F5" w:rsidRDefault="002C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866D" w:rsidR="00B87ED3" w:rsidRPr="00944D28" w:rsidRDefault="002C0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2B81C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B3FAB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73639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E59C9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E3A01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3F39A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CAA5D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D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6032B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B50E6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74E14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FD6D9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8D655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FF85A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6104B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1FEB4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F5278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A6AEA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CA6E1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0883E" w:rsidR="00B87ED3" w:rsidRPr="008F69F5" w:rsidRDefault="002C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0C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AB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D0AC" w:rsidR="00B87ED3" w:rsidRPr="00944D28" w:rsidRDefault="002C0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4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18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2022-10-19T16:25:00.0000000Z</dcterms:modified>
</coreProperties>
</file>