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0FEE" w:rsidR="0061148E" w:rsidRPr="008F69F5" w:rsidRDefault="00266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F779" w:rsidR="0061148E" w:rsidRPr="008F69F5" w:rsidRDefault="00266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FE8E6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3B6E2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5DB46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E8E56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40021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DCBCE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D23F0" w:rsidR="00B87ED3" w:rsidRPr="008F69F5" w:rsidRDefault="00266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8A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61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1209F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6A161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39911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C8C8D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21841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7C1B" w:rsidR="00B87ED3" w:rsidRPr="00944D28" w:rsidRDefault="00266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D259A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4ADEE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35379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F9AAD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07180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020D9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0F6C8" w:rsidR="00B87ED3" w:rsidRPr="008F69F5" w:rsidRDefault="00266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B0B27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92A34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7037C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F97F9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6CCCE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27CED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588F1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072FE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04B32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8F34F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FBD74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5B7F5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F1C0C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135D4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3F144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817C8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AB246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DC32C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6E9EA" w:rsidR="00B87ED3" w:rsidRPr="008F69F5" w:rsidRDefault="00266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0A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CE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B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6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3A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