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A5B9" w:rsidR="0061148E" w:rsidRPr="008F69F5" w:rsidRDefault="00835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9B29A" w:rsidR="0061148E" w:rsidRPr="008F69F5" w:rsidRDefault="00835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CF47D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83BFC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D0CE4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5E0DA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6C181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5440F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65D5B" w:rsidR="00B87ED3" w:rsidRPr="008F69F5" w:rsidRDefault="00835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58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07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547E8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B5CB1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71458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181E2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02A59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2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1D6E" w:rsidR="00B87ED3" w:rsidRPr="00944D28" w:rsidRDefault="00835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7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D6544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4E630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2CE69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669C3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0F97F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4EDB7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57FD9" w:rsidR="00B87ED3" w:rsidRPr="008F69F5" w:rsidRDefault="00835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BFBE8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9F8F1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F4C91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F8267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9E5E5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F130E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FBF57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A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A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83160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B7270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6FA2F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F8D31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62990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A69F3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D0137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8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5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B62DC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6C4FA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43F3D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86877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EC7B2" w:rsidR="00B87ED3" w:rsidRPr="008F69F5" w:rsidRDefault="00835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5F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D6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F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F4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2022-10-19T14:39:00.0000000Z</dcterms:modified>
</coreProperties>
</file>