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9DE9F" w:rsidR="0061148E" w:rsidRPr="008F69F5" w:rsidRDefault="00C073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F13A" w:rsidR="0061148E" w:rsidRPr="008F69F5" w:rsidRDefault="00C073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3D6A6" w:rsidR="00B87ED3" w:rsidRPr="008F69F5" w:rsidRDefault="00C07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15BB6" w:rsidR="00B87ED3" w:rsidRPr="008F69F5" w:rsidRDefault="00C07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D81FC" w:rsidR="00B87ED3" w:rsidRPr="008F69F5" w:rsidRDefault="00C07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30707" w:rsidR="00B87ED3" w:rsidRPr="008F69F5" w:rsidRDefault="00C07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6E04F" w:rsidR="00B87ED3" w:rsidRPr="008F69F5" w:rsidRDefault="00C07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4F497" w:rsidR="00B87ED3" w:rsidRPr="008F69F5" w:rsidRDefault="00C07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37C6CC" w:rsidR="00B87ED3" w:rsidRPr="008F69F5" w:rsidRDefault="00C07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F0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E6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5D0FD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007A7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74980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BD3DD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3ED60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0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9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D9625" w:rsidR="00B87ED3" w:rsidRPr="00944D28" w:rsidRDefault="00C07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2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B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66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40978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DC497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844D2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988BE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CCF33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691AF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42550" w:rsidR="00B87ED3" w:rsidRPr="008F69F5" w:rsidRDefault="00C07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B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0C0A8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2960A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5E027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5A5B3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371C7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65792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12BCCF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F672A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01B14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1EFE5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51819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57073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19E5D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121F3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D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7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2F0B2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2CA9D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C3CDD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70BAB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21740" w:rsidR="00B87ED3" w:rsidRPr="008F69F5" w:rsidRDefault="00C07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33D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4E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2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3D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2022-10-19T14:11:00.0000000Z</dcterms:modified>
</coreProperties>
</file>