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6D54" w:rsidR="0061148E" w:rsidRPr="008F69F5" w:rsidRDefault="00B42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3FE3" w:rsidR="0061148E" w:rsidRPr="008F69F5" w:rsidRDefault="00B42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DB394" w:rsidR="00B87ED3" w:rsidRPr="008F69F5" w:rsidRDefault="00B4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7EE31" w:rsidR="00B87ED3" w:rsidRPr="008F69F5" w:rsidRDefault="00B4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E9A09" w:rsidR="00B87ED3" w:rsidRPr="008F69F5" w:rsidRDefault="00B4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DB632" w:rsidR="00B87ED3" w:rsidRPr="008F69F5" w:rsidRDefault="00B4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BE1534" w:rsidR="00B87ED3" w:rsidRPr="008F69F5" w:rsidRDefault="00B4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AD0C1" w:rsidR="00B87ED3" w:rsidRPr="008F69F5" w:rsidRDefault="00B4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1F37A" w:rsidR="00B87ED3" w:rsidRPr="008F69F5" w:rsidRDefault="00B4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3E7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69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5D9AE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6B4E7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D8EBF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ABD31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F9B17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B3BC" w:rsidR="00B87ED3" w:rsidRPr="00944D28" w:rsidRDefault="00B42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A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B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961CC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A59AF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EE71A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1D484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CA696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6ADC2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01945" w:rsidR="00B87ED3" w:rsidRPr="008F69F5" w:rsidRDefault="00B4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9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F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AE9C" w:rsidR="00B87ED3" w:rsidRPr="00944D28" w:rsidRDefault="00B4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6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78877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9D135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256CF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0691C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7A47E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59D6B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BAA22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E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959FA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65349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5F588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7497D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658CA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6DEDA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B3D13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D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5A19" w:rsidR="00B87ED3" w:rsidRPr="00944D28" w:rsidRDefault="00B4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DF156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D10E2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2ABC6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0935D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9A4E2" w:rsidR="00B87ED3" w:rsidRPr="008F69F5" w:rsidRDefault="00B4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40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8F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D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BF4E" w:rsidR="00B87ED3" w:rsidRPr="00944D28" w:rsidRDefault="00B4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B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5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1F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2022-10-19T14:07:00.0000000Z</dcterms:modified>
</coreProperties>
</file>