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9D12" w:rsidR="0061148E" w:rsidRPr="008F69F5" w:rsidRDefault="004C6C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22F0" w:rsidR="0061148E" w:rsidRPr="008F69F5" w:rsidRDefault="004C6C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A44DA" w:rsidR="00B87ED3" w:rsidRPr="008F69F5" w:rsidRDefault="004C6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63C22" w:rsidR="00B87ED3" w:rsidRPr="008F69F5" w:rsidRDefault="004C6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C1493" w:rsidR="00B87ED3" w:rsidRPr="008F69F5" w:rsidRDefault="004C6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C64BB" w:rsidR="00B87ED3" w:rsidRPr="008F69F5" w:rsidRDefault="004C6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560FC" w:rsidR="00B87ED3" w:rsidRPr="008F69F5" w:rsidRDefault="004C6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4DDF6" w:rsidR="00B87ED3" w:rsidRPr="008F69F5" w:rsidRDefault="004C6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56CD5" w:rsidR="00B87ED3" w:rsidRPr="008F69F5" w:rsidRDefault="004C6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D4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1D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BA66B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93F9E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50EEF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4132B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71E87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2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88E1" w:rsidR="00B87ED3" w:rsidRPr="00944D28" w:rsidRDefault="004C6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0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2C65B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25892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E4B0A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29C56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DBB94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BE360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F75C6" w:rsidR="00B87ED3" w:rsidRPr="008F69F5" w:rsidRDefault="004C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0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6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77998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AD3BB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5523C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61D62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3A1D3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267C4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71411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3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9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88BFC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09665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DE894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23A39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903EF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C0C0F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B2A8D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0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8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A385B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DC004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4D399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C4749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2531A" w:rsidR="00B87ED3" w:rsidRPr="008F69F5" w:rsidRDefault="004C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BB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A2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0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C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6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B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6CE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