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5FE9A" w:rsidR="0061148E" w:rsidRPr="008F69F5" w:rsidRDefault="00B96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BC95" w:rsidR="0061148E" w:rsidRPr="008F69F5" w:rsidRDefault="00B96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C1849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E132C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14611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86C129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371C0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8EEA4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956B7" w:rsidR="00B87ED3" w:rsidRPr="008F69F5" w:rsidRDefault="00B96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35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82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A312B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E2AB7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46AF3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6853B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196D0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F415" w:rsidR="00B87ED3" w:rsidRPr="00944D28" w:rsidRDefault="00B96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8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E0E56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F483D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36FA4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09677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ACDC5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7AC34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C2E75" w:rsidR="00B87ED3" w:rsidRPr="008F69F5" w:rsidRDefault="00B96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E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9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6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7EAC" w:rsidR="00B87ED3" w:rsidRPr="00944D28" w:rsidRDefault="00B9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451C7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50F37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D504D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3D827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F0D16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DFB51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076C6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3AD28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C3E57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4F35C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1E92A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B2BFC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0B657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10800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F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FD5BD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A85BB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C6DFD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4D0D4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9A722" w:rsidR="00B87ED3" w:rsidRPr="008F69F5" w:rsidRDefault="00B96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B9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D3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3C27" w:rsidR="00B87ED3" w:rsidRPr="00944D28" w:rsidRDefault="00B9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60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2022-10-19T12:29:00.0000000Z</dcterms:modified>
</coreProperties>
</file>