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2C1A" w:rsidR="0061148E" w:rsidRPr="008F69F5" w:rsidRDefault="00A033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EF27A" w:rsidR="0061148E" w:rsidRPr="008F69F5" w:rsidRDefault="00A033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4EA43" w:rsidR="00B87ED3" w:rsidRPr="008F69F5" w:rsidRDefault="00A03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D3935" w:rsidR="00B87ED3" w:rsidRPr="008F69F5" w:rsidRDefault="00A03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D35214" w:rsidR="00B87ED3" w:rsidRPr="008F69F5" w:rsidRDefault="00A03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321ED" w:rsidR="00B87ED3" w:rsidRPr="008F69F5" w:rsidRDefault="00A03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DEE1E" w:rsidR="00B87ED3" w:rsidRPr="008F69F5" w:rsidRDefault="00A03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D2E47F" w:rsidR="00B87ED3" w:rsidRPr="008F69F5" w:rsidRDefault="00A03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1CB31" w:rsidR="00B87ED3" w:rsidRPr="008F69F5" w:rsidRDefault="00A03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91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89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BDE51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A2038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BB255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2824A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8C0ED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0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1B35" w:rsidR="00B87ED3" w:rsidRPr="00944D28" w:rsidRDefault="00A03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D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DF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E843C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4277C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51545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5D78B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1A462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F8C07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AA8D5" w:rsidR="00B87ED3" w:rsidRPr="008F69F5" w:rsidRDefault="00A03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B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D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A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C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B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B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67FF7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ACDFE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3297E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5F42C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C30BB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4E338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0922B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7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B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5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6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4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F1993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83D44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3D97D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0976A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F6132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340B0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70720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5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B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D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0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5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F4A42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E28B2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F2A77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E6881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343A7" w:rsidR="00B87ED3" w:rsidRPr="008F69F5" w:rsidRDefault="00A03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3A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C0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0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C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B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7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4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33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