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9131" w:rsidR="0061148E" w:rsidRPr="008F69F5" w:rsidRDefault="00374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3071" w:rsidR="0061148E" w:rsidRPr="008F69F5" w:rsidRDefault="00374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5FFEC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E88AC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FCA95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27060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94AF8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618D1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250CC" w:rsidR="00B87ED3" w:rsidRPr="008F69F5" w:rsidRDefault="0037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A1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6B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1CE94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0D462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4D467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862BB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F7142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DFCA" w:rsidR="00B87ED3" w:rsidRPr="00944D28" w:rsidRDefault="0037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C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57518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FD7CB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C4254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E1884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F67C5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E3D21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57550" w:rsidR="00B87ED3" w:rsidRPr="008F69F5" w:rsidRDefault="0037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6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9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35B17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42E4B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E9DF5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67A7E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4D029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6BFA6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3C33E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825B8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ECB27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1EB61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F2F33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B23C4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FFC92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B44FE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CF7A" w:rsidR="00B87ED3" w:rsidRPr="00944D28" w:rsidRDefault="0037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11BEB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5EE9B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D84DA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57419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98BCE" w:rsidR="00B87ED3" w:rsidRPr="008F69F5" w:rsidRDefault="0037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FF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54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7568" w:rsidR="00B87ED3" w:rsidRPr="00944D28" w:rsidRDefault="0037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4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