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6F1E" w:rsidR="0061148E" w:rsidRPr="008F69F5" w:rsidRDefault="00164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B7F0" w:rsidR="0061148E" w:rsidRPr="008F69F5" w:rsidRDefault="00164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08CD8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4AD35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AB9E1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412CB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64656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89C82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F7148" w:rsidR="00B87ED3" w:rsidRPr="008F69F5" w:rsidRDefault="00164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A4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35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692F8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6B60F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00A76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AF59F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332D4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8921" w:rsidR="00B87ED3" w:rsidRPr="00944D28" w:rsidRDefault="00164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3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B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E9400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25506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AD264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96898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4FD50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B628D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45AD5" w:rsidR="00B87ED3" w:rsidRPr="008F69F5" w:rsidRDefault="00164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6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840AB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D5CC2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08312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66422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127AB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621F2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007E6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C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6328A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A8836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A9BB2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C9854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CBCEC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3D576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22729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B687" w:rsidR="00B87ED3" w:rsidRPr="00944D28" w:rsidRDefault="00164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C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6634C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EE22F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EA600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0FAB0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DE92A" w:rsidR="00B87ED3" w:rsidRPr="008F69F5" w:rsidRDefault="00164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5E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7A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D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2022-10-19T10:00:00.0000000Z</dcterms:modified>
</coreProperties>
</file>